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F0" w:rsidRPr="00DD2FF0" w:rsidRDefault="00DD2FF0" w:rsidP="00E910D7">
      <w:pPr>
        <w:ind w:left="-720"/>
        <w:jc w:val="center"/>
        <w:rPr>
          <w:b/>
          <w:sz w:val="28"/>
        </w:rPr>
      </w:pPr>
      <w:r w:rsidRPr="00DD2FF0">
        <w:rPr>
          <w:b/>
          <w:sz w:val="28"/>
        </w:rPr>
        <w:t>NMSU Environmental Health &amp; Safety</w:t>
      </w:r>
    </w:p>
    <w:p w:rsidR="00DD2FF0" w:rsidRPr="00DD2FF0" w:rsidRDefault="00DD2FF0" w:rsidP="00E910D7">
      <w:pPr>
        <w:ind w:left="-720"/>
        <w:jc w:val="center"/>
        <w:rPr>
          <w:b/>
          <w:sz w:val="28"/>
        </w:rPr>
      </w:pPr>
      <w:r w:rsidRPr="00DD2FF0">
        <w:rPr>
          <w:b/>
          <w:sz w:val="28"/>
        </w:rPr>
        <w:t>Supervisor's Incident Investigation Report</w:t>
      </w:r>
    </w:p>
    <w:p w:rsidR="00DD2FF0" w:rsidRPr="00DD2FF0" w:rsidRDefault="00DD2FF0" w:rsidP="00E910D7">
      <w:pPr>
        <w:ind w:left="-720"/>
        <w:jc w:val="center"/>
        <w:rPr>
          <w:sz w:val="28"/>
        </w:rPr>
      </w:pPr>
      <w:r w:rsidRPr="00DD2FF0">
        <w:rPr>
          <w:sz w:val="28"/>
        </w:rPr>
        <w:t>(Near miss or minor incident)</w:t>
      </w:r>
    </w:p>
    <w:p w:rsidR="00DD2FF0" w:rsidRDefault="00DD2FF0" w:rsidP="00E910D7">
      <w:pPr>
        <w:ind w:left="-720"/>
      </w:pPr>
    </w:p>
    <w:p w:rsidR="00DD2FF0" w:rsidRDefault="00DD2FF0" w:rsidP="00A86CDC">
      <w:pPr>
        <w:ind w:left="-720" w:right="-180"/>
      </w:pPr>
      <w:r w:rsidRPr="00AF22B5">
        <w:t xml:space="preserve">To be completed by the supervisory person most immediately responsible for the operation in </w:t>
      </w:r>
      <w:r w:rsidR="00A86CDC">
        <w:t xml:space="preserve">which the incident </w:t>
      </w:r>
      <w:bookmarkStart w:id="0" w:name="_GoBack"/>
      <w:bookmarkEnd w:id="0"/>
      <w:r w:rsidR="00A86CDC">
        <w:t xml:space="preserve">or near miss </w:t>
      </w:r>
      <w:r w:rsidRPr="00AF22B5">
        <w:t xml:space="preserve">occurred as soon as possible after the occurrence. Forward </w:t>
      </w:r>
      <w:r w:rsidR="00AF22B5">
        <w:t xml:space="preserve">completed </w:t>
      </w:r>
      <w:r w:rsidRPr="00AF22B5">
        <w:t>report to Environmental Health &amp; Safety Executive Director or ehs@nmsu.edu. This information is for use in preventing similar incidents and potential losses in the future.</w:t>
      </w:r>
    </w:p>
    <w:p w:rsidR="00E910D7" w:rsidRPr="00E910D7" w:rsidRDefault="00E910D7" w:rsidP="00E910D7">
      <w:pPr>
        <w:ind w:left="-720" w:right="-180"/>
      </w:pPr>
    </w:p>
    <w:tbl>
      <w:tblPr>
        <w:tblStyle w:val="TableGrid"/>
        <w:tblW w:w="9990" w:type="dxa"/>
        <w:tblInd w:w="-612" w:type="dxa"/>
        <w:tblLook w:val="04A0" w:firstRow="1" w:lastRow="0" w:firstColumn="1" w:lastColumn="0" w:noHBand="0" w:noVBand="1"/>
      </w:tblPr>
      <w:tblGrid>
        <w:gridCol w:w="9990"/>
      </w:tblGrid>
      <w:tr w:rsidR="00DD2FF0" w:rsidRPr="00DD2FF0" w:rsidTr="00E910D7">
        <w:tc>
          <w:tcPr>
            <w:tcW w:w="9990" w:type="dxa"/>
          </w:tcPr>
          <w:p w:rsidR="00DD2FF0" w:rsidRDefault="00DD2FF0" w:rsidP="00DD2FF0">
            <w:r>
              <w:t xml:space="preserve">Describe Incident </w:t>
            </w:r>
            <w:r w:rsidRPr="00022BD6">
              <w:rPr>
                <w:b/>
                <w:i/>
              </w:rPr>
              <w:t>in detail</w:t>
            </w:r>
            <w:r>
              <w:t xml:space="preserve">:  </w:t>
            </w:r>
          </w:p>
          <w:p w:rsidR="00DD2FF0" w:rsidRDefault="00DD2FF0" w:rsidP="006210FD"/>
          <w:p w:rsidR="00E910D7" w:rsidRDefault="00E910D7" w:rsidP="006210FD"/>
          <w:p w:rsidR="00E910D7" w:rsidRDefault="00E910D7" w:rsidP="006210FD"/>
          <w:p w:rsidR="00E910D7" w:rsidRDefault="00E910D7" w:rsidP="006210FD"/>
          <w:p w:rsidR="00E910D7" w:rsidRDefault="00E910D7" w:rsidP="006210FD"/>
          <w:p w:rsidR="00E910D7" w:rsidRDefault="00E910D7" w:rsidP="006210FD"/>
          <w:p w:rsidR="00E910D7" w:rsidRDefault="00E910D7" w:rsidP="006210FD"/>
          <w:p w:rsidR="00E910D7" w:rsidRDefault="00E910D7" w:rsidP="006210FD"/>
          <w:p w:rsidR="00E910D7" w:rsidRDefault="00E910D7" w:rsidP="006210FD"/>
          <w:p w:rsidR="00E910D7" w:rsidRDefault="00E910D7" w:rsidP="006210FD"/>
          <w:p w:rsidR="00E910D7" w:rsidRDefault="00E910D7" w:rsidP="006210FD"/>
          <w:p w:rsidR="00E910D7" w:rsidRPr="00DD2FF0" w:rsidRDefault="00E910D7" w:rsidP="006210FD"/>
        </w:tc>
      </w:tr>
      <w:tr w:rsidR="00DD2FF0" w:rsidRPr="00DD2FF0" w:rsidTr="00E910D7">
        <w:tc>
          <w:tcPr>
            <w:tcW w:w="9990" w:type="dxa"/>
          </w:tcPr>
          <w:p w:rsidR="00DD2FF0" w:rsidRDefault="00DD2FF0" w:rsidP="006210FD">
            <w:r>
              <w:t>Name of  Worker(s) affected by near miss incident:</w:t>
            </w:r>
          </w:p>
          <w:p w:rsidR="00DD2FF0" w:rsidRDefault="00DD2FF0" w:rsidP="006210FD"/>
          <w:p w:rsidR="00AF22B5" w:rsidRPr="00DD2FF0" w:rsidRDefault="00AF22B5" w:rsidP="006210FD"/>
        </w:tc>
      </w:tr>
      <w:tr w:rsidR="00DD2FF0" w:rsidRPr="00DD2FF0" w:rsidTr="00E910D7">
        <w:tc>
          <w:tcPr>
            <w:tcW w:w="9990" w:type="dxa"/>
          </w:tcPr>
          <w:p w:rsidR="00DD2FF0" w:rsidRDefault="00DD2FF0" w:rsidP="006210FD">
            <w:r w:rsidRPr="00DD2FF0">
              <w:t>Job Title</w:t>
            </w:r>
            <w:r w:rsidR="00AF22B5">
              <w:t>(s)</w:t>
            </w:r>
            <w:r w:rsidR="00E910D7">
              <w:t xml:space="preserve">:    </w:t>
            </w:r>
          </w:p>
          <w:p w:rsidR="00DD2FF0" w:rsidRPr="00DD2FF0" w:rsidRDefault="00DD2FF0" w:rsidP="006210FD"/>
        </w:tc>
      </w:tr>
      <w:tr w:rsidR="00DD2FF0" w:rsidRPr="00DD2FF0" w:rsidTr="00E910D7">
        <w:tc>
          <w:tcPr>
            <w:tcW w:w="9990" w:type="dxa"/>
          </w:tcPr>
          <w:p w:rsidR="00E910D7" w:rsidRDefault="00DD2FF0" w:rsidP="006210FD">
            <w:r w:rsidRPr="00DD2FF0">
              <w:t>Department</w:t>
            </w:r>
            <w:r w:rsidR="00AF22B5">
              <w:t xml:space="preserve"> and unit</w:t>
            </w:r>
            <w:r w:rsidRPr="00DD2FF0">
              <w:t xml:space="preserve">:   </w:t>
            </w:r>
          </w:p>
          <w:p w:rsidR="00DD2FF0" w:rsidRDefault="00DD2FF0" w:rsidP="006210FD">
            <w:r w:rsidRPr="00DD2FF0">
              <w:t xml:space="preserve"> </w:t>
            </w:r>
          </w:p>
          <w:p w:rsidR="00DD2FF0" w:rsidRPr="00DD2FF0" w:rsidRDefault="00DD2FF0" w:rsidP="006210FD"/>
        </w:tc>
      </w:tr>
      <w:tr w:rsidR="00DD2FF0" w:rsidRPr="00DD2FF0" w:rsidTr="00E910D7">
        <w:tc>
          <w:tcPr>
            <w:tcW w:w="9990" w:type="dxa"/>
          </w:tcPr>
          <w:p w:rsidR="00DD2FF0" w:rsidRDefault="00DD2FF0" w:rsidP="006210FD">
            <w:r w:rsidRPr="00DD2FF0">
              <w:t>Name(s) of Witness(</w:t>
            </w:r>
            <w:proofErr w:type="spellStart"/>
            <w:r w:rsidRPr="00DD2FF0">
              <w:t>es</w:t>
            </w:r>
            <w:proofErr w:type="spellEnd"/>
            <w:r w:rsidRPr="00DD2FF0">
              <w:t xml:space="preserve">):   </w:t>
            </w:r>
          </w:p>
          <w:p w:rsidR="00DD2FF0" w:rsidRDefault="00DD2FF0" w:rsidP="006210FD"/>
          <w:p w:rsidR="00E910D7" w:rsidRPr="00DD2FF0" w:rsidRDefault="00E910D7" w:rsidP="006210FD"/>
        </w:tc>
      </w:tr>
      <w:tr w:rsidR="00DD2FF0" w:rsidRPr="00DD2FF0" w:rsidTr="00E910D7">
        <w:trPr>
          <w:trHeight w:val="530"/>
        </w:trPr>
        <w:tc>
          <w:tcPr>
            <w:tcW w:w="9990" w:type="dxa"/>
          </w:tcPr>
          <w:p w:rsidR="00DD2FF0" w:rsidRPr="00DD2FF0" w:rsidRDefault="00DD2FF0" w:rsidP="006210FD">
            <w:r w:rsidRPr="00DD2FF0">
              <w:t xml:space="preserve">Witness Locations:     </w:t>
            </w:r>
          </w:p>
        </w:tc>
      </w:tr>
      <w:tr w:rsidR="00DD2FF0" w:rsidRPr="00DD2FF0" w:rsidTr="00E910D7">
        <w:tc>
          <w:tcPr>
            <w:tcW w:w="9990" w:type="dxa"/>
          </w:tcPr>
          <w:p w:rsidR="00DD2FF0" w:rsidRDefault="00DD2FF0" w:rsidP="006210FD">
            <w:r w:rsidRPr="00DD2FF0">
              <w:t xml:space="preserve">Date and Time of </w:t>
            </w:r>
            <w:r>
              <w:t>Incident/</w:t>
            </w:r>
            <w:r w:rsidRPr="00DD2FF0">
              <w:t xml:space="preserve">Loss:   </w:t>
            </w:r>
          </w:p>
          <w:p w:rsidR="00DD2FF0" w:rsidRPr="00DD2FF0" w:rsidRDefault="00DD2FF0" w:rsidP="006210FD"/>
        </w:tc>
      </w:tr>
      <w:tr w:rsidR="00DD2FF0" w:rsidRPr="00DD2FF0" w:rsidTr="00E910D7">
        <w:tc>
          <w:tcPr>
            <w:tcW w:w="9990" w:type="dxa"/>
          </w:tcPr>
          <w:p w:rsidR="00DD2FF0" w:rsidRDefault="00DD2FF0" w:rsidP="00DD2FF0">
            <w:r w:rsidRPr="00DD2FF0">
              <w:t xml:space="preserve">Date and Time </w:t>
            </w:r>
            <w:r>
              <w:t xml:space="preserve">when Incident </w:t>
            </w:r>
            <w:r w:rsidRPr="00DD2FF0">
              <w:t xml:space="preserve">Reported:   </w:t>
            </w:r>
          </w:p>
          <w:p w:rsidR="00DD2FF0" w:rsidRPr="00DD2FF0" w:rsidRDefault="00DD2FF0" w:rsidP="00DD2FF0"/>
        </w:tc>
      </w:tr>
      <w:tr w:rsidR="00DD2FF0" w:rsidRPr="00DD2FF0" w:rsidTr="00E910D7">
        <w:tc>
          <w:tcPr>
            <w:tcW w:w="9990" w:type="dxa"/>
          </w:tcPr>
          <w:p w:rsidR="00E910D7" w:rsidRDefault="00DD2FF0" w:rsidP="006210FD">
            <w:r w:rsidRPr="00DD2FF0">
              <w:t xml:space="preserve">General Location of Incident:  </w:t>
            </w:r>
          </w:p>
          <w:p w:rsidR="00DD2FF0" w:rsidRDefault="00DD2FF0" w:rsidP="006210FD">
            <w:r w:rsidRPr="00DD2FF0">
              <w:t xml:space="preserve"> </w:t>
            </w:r>
          </w:p>
          <w:p w:rsidR="00DD2FF0" w:rsidRPr="00DD2FF0" w:rsidRDefault="00DD2FF0" w:rsidP="006210FD"/>
        </w:tc>
      </w:tr>
      <w:tr w:rsidR="00DD2FF0" w:rsidRPr="00DD2FF0" w:rsidTr="00E910D7">
        <w:tc>
          <w:tcPr>
            <w:tcW w:w="9990" w:type="dxa"/>
          </w:tcPr>
          <w:p w:rsidR="00DD2FF0" w:rsidRDefault="00DD2FF0" w:rsidP="006210FD">
            <w:r w:rsidRPr="00DD2FF0">
              <w:t xml:space="preserve">Specific Location of Incident: </w:t>
            </w:r>
          </w:p>
          <w:p w:rsidR="00DD2FF0" w:rsidRPr="00DD2FF0" w:rsidRDefault="00DD2FF0" w:rsidP="006210FD">
            <w:r w:rsidRPr="00DD2FF0">
              <w:t xml:space="preserve">  </w:t>
            </w:r>
          </w:p>
        </w:tc>
      </w:tr>
      <w:tr w:rsidR="00DD2FF0" w:rsidRPr="00DD2FF0" w:rsidTr="00E910D7">
        <w:tc>
          <w:tcPr>
            <w:tcW w:w="9990" w:type="dxa"/>
          </w:tcPr>
          <w:p w:rsidR="00DD2FF0" w:rsidRDefault="00DD2FF0" w:rsidP="006210FD">
            <w:r w:rsidRPr="00DD2FF0">
              <w:t xml:space="preserve">Was employee performing normal job duties?    If no, describe job when </w:t>
            </w:r>
            <w:r>
              <w:t xml:space="preserve">incident </w:t>
            </w:r>
            <w:r w:rsidRPr="00DD2FF0">
              <w:t xml:space="preserve"> occurred: </w:t>
            </w:r>
          </w:p>
          <w:p w:rsidR="00DD2FF0" w:rsidRDefault="00DD2FF0" w:rsidP="006210FD"/>
          <w:p w:rsidR="00E910D7" w:rsidRDefault="00E910D7" w:rsidP="006210FD"/>
          <w:p w:rsidR="00E910D7" w:rsidRDefault="00E910D7" w:rsidP="006210FD"/>
          <w:p w:rsidR="00E910D7" w:rsidRDefault="00E910D7" w:rsidP="006210FD"/>
          <w:p w:rsidR="00DD2FF0" w:rsidRDefault="00DD2FF0" w:rsidP="006210FD"/>
          <w:p w:rsidR="00DD2FF0" w:rsidRPr="00DD2FF0" w:rsidRDefault="00DD2FF0" w:rsidP="006210FD">
            <w:r w:rsidRPr="00DD2FF0">
              <w:t xml:space="preserve">  </w:t>
            </w:r>
          </w:p>
        </w:tc>
      </w:tr>
      <w:tr w:rsidR="001B01F8" w:rsidRPr="00DD2FF0" w:rsidTr="00E910D7">
        <w:tc>
          <w:tcPr>
            <w:tcW w:w="9990" w:type="dxa"/>
          </w:tcPr>
          <w:p w:rsidR="001B01F8" w:rsidRDefault="001B01F8" w:rsidP="006210FD">
            <w:r>
              <w:lastRenderedPageBreak/>
              <w:t>Was employee wearing personal protective equipment?  Describe specific equipment worn.</w:t>
            </w:r>
          </w:p>
          <w:p w:rsidR="001B01F8" w:rsidRDefault="001B01F8" w:rsidP="006210FD"/>
          <w:p w:rsidR="001B01F8" w:rsidRDefault="001B01F8" w:rsidP="006210FD"/>
          <w:p w:rsidR="00E910D7" w:rsidRDefault="00E910D7" w:rsidP="006210FD"/>
          <w:p w:rsidR="001B01F8" w:rsidRPr="00DD2FF0" w:rsidRDefault="001B01F8" w:rsidP="006210FD"/>
        </w:tc>
      </w:tr>
      <w:tr w:rsidR="00022BD6" w:rsidRPr="00022BD6" w:rsidTr="00E910D7">
        <w:tc>
          <w:tcPr>
            <w:tcW w:w="9990" w:type="dxa"/>
          </w:tcPr>
          <w:p w:rsidR="00022BD6" w:rsidRPr="00AF22B5" w:rsidRDefault="00022BD6" w:rsidP="00AA2D96">
            <w:pPr>
              <w:pStyle w:val="Default"/>
              <w:rPr>
                <w:rFonts w:ascii="Times New Roman" w:hAnsi="Times New Roman" w:cs="Times New Roman"/>
                <w:bCs/>
                <w:color w:val="auto"/>
                <w:szCs w:val="28"/>
              </w:rPr>
            </w:pPr>
            <w:r w:rsidRPr="00AF22B5">
              <w:rPr>
                <w:rFonts w:ascii="Times New Roman" w:hAnsi="Times New Roman" w:cs="Times New Roman"/>
                <w:bCs/>
                <w:color w:val="auto"/>
                <w:szCs w:val="28"/>
              </w:rPr>
              <w:t>Describe object, machine, or equipment involved in the incident:</w:t>
            </w:r>
          </w:p>
          <w:p w:rsidR="00022BD6" w:rsidRDefault="00022BD6" w:rsidP="00AA2D9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</w:p>
          <w:p w:rsid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E910D7" w:rsidRDefault="00E910D7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E910D7" w:rsidRDefault="00E910D7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E910D7" w:rsidRDefault="00E910D7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E910D7" w:rsidRDefault="00E910D7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E910D7" w:rsidRDefault="00E910D7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1B01F8" w:rsidRPr="00022BD6" w:rsidRDefault="001B01F8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022BD6" w:rsidRPr="00022BD6" w:rsidTr="00E910D7">
        <w:trPr>
          <w:trHeight w:val="1205"/>
        </w:trPr>
        <w:tc>
          <w:tcPr>
            <w:tcW w:w="9990" w:type="dxa"/>
          </w:tcPr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2BD6">
              <w:rPr>
                <w:rFonts w:ascii="Times New Roman" w:hAnsi="Times New Roman" w:cs="Times New Roman"/>
                <w:color w:val="auto"/>
              </w:rPr>
              <w:t>Guar</w:t>
            </w:r>
            <w:r w:rsidR="001B01F8">
              <w:rPr>
                <w:rFonts w:ascii="Times New Roman" w:hAnsi="Times New Roman" w:cs="Times New Roman"/>
                <w:color w:val="auto"/>
              </w:rPr>
              <w:t>ds and safety devices in place?</w:t>
            </w:r>
          </w:p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2BD6">
              <w:rPr>
                <w:rFonts w:ascii="Times New Roman" w:hAnsi="Times New Roman" w:cs="Times New Roman"/>
                <w:color w:val="auto"/>
              </w:rPr>
              <w:t>Yes</w:t>
            </w:r>
            <w:bookmarkStart w:id="1" w:name="form1[0].#subform[2].CheckBox9[0]"/>
            <w:bookmarkEnd w:id="1"/>
            <w:r w:rsidRPr="00022BD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022BD6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form1[0].#subform[2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="00A86CDC">
              <w:rPr>
                <w:rFonts w:ascii="Times New Roman" w:hAnsi="Times New Roman" w:cs="Times New Roman"/>
                <w:color w:val="auto"/>
              </w:rPr>
            </w:r>
            <w:r w:rsidR="00A86CDC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2BD6">
              <w:rPr>
                <w:rFonts w:ascii="Times New Roman" w:hAnsi="Times New Roman" w:cs="Times New Roman"/>
                <w:color w:val="auto"/>
              </w:rPr>
              <w:t>No</w:t>
            </w:r>
            <w:bookmarkStart w:id="2" w:name="form1[0].#subform[2].CheckBox9[1]"/>
            <w:bookmarkEnd w:id="2"/>
            <w:r w:rsidRPr="00022BD6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022BD6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form1[0].#subform[2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="00A86CDC">
              <w:rPr>
                <w:rFonts w:ascii="Times New Roman" w:hAnsi="Times New Roman" w:cs="Times New Roman"/>
                <w:color w:val="auto"/>
              </w:rPr>
            </w:r>
            <w:r w:rsidR="00A86CDC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2BD6">
              <w:rPr>
                <w:rFonts w:ascii="Times New Roman" w:hAnsi="Times New Roman" w:cs="Times New Roman"/>
                <w:color w:val="auto"/>
              </w:rPr>
              <w:t>N/A</w:t>
            </w:r>
            <w:bookmarkStart w:id="3" w:name="form1[0].#subform[2].CheckBox9[2]"/>
            <w:bookmarkEnd w:id="3"/>
            <w:r w:rsidRPr="00022B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22BD6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form1[0].#subform[2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="00A86CDC">
              <w:rPr>
                <w:rFonts w:ascii="Times New Roman" w:hAnsi="Times New Roman" w:cs="Times New Roman"/>
                <w:color w:val="auto"/>
              </w:rPr>
            </w:r>
            <w:r w:rsidR="00A86CDC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022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form1[0].#subform[2]"/>
                  <w:enabled/>
                  <w:calcOnExit w:val="0"/>
                  <w:textInput/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A86CDC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="00A86C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022BD6" w:rsidRPr="00022BD6" w:rsidTr="00E910D7">
        <w:trPr>
          <w:trHeight w:val="1052"/>
        </w:trPr>
        <w:tc>
          <w:tcPr>
            <w:tcW w:w="9990" w:type="dxa"/>
          </w:tcPr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>Chemical involved in incident</w:t>
            </w:r>
            <w:r w:rsidR="001B01F8">
              <w:rPr>
                <w:rFonts w:ascii="Times New Roman" w:hAnsi="Times New Roman" w:cs="Times New Roman"/>
                <w:color w:val="auto"/>
                <w:szCs w:val="20"/>
              </w:rPr>
              <w:t>?</w:t>
            </w:r>
          </w:p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>Yes</w:t>
            </w:r>
            <w:bookmarkStart w:id="4" w:name="form1[0].#subform[2].CheckBox9[3]"/>
            <w:bookmarkEnd w:id="4"/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 xml:space="preserve">  </w:t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fldChar w:fldCharType="begin">
                <w:ffData>
                  <w:name w:val="form1[0].#subform[2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instrText xml:space="preserve"> FORMCHECKBOX </w:instrText>
            </w:r>
            <w:r w:rsidR="00A86CDC">
              <w:rPr>
                <w:rFonts w:ascii="Times New Roman" w:hAnsi="Times New Roman" w:cs="Times New Roman"/>
                <w:color w:val="auto"/>
                <w:szCs w:val="20"/>
              </w:rPr>
            </w:r>
            <w:r w:rsidR="00A86CDC">
              <w:rPr>
                <w:rFonts w:ascii="Times New Roman" w:hAnsi="Times New Roman" w:cs="Times New Roman"/>
                <w:color w:val="auto"/>
                <w:szCs w:val="20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fldChar w:fldCharType="end"/>
            </w:r>
          </w:p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>No</w:t>
            </w:r>
            <w:bookmarkStart w:id="5" w:name="form1[0].#subform[2].CheckBox9[4]"/>
            <w:bookmarkEnd w:id="5"/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 xml:space="preserve">   </w:t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fldChar w:fldCharType="begin">
                <w:ffData>
                  <w:name w:val="form1[0].#subform[2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instrText xml:space="preserve"> FORMCHECKBOX </w:instrText>
            </w:r>
            <w:r w:rsidR="00A86CDC">
              <w:rPr>
                <w:rFonts w:ascii="Times New Roman" w:hAnsi="Times New Roman" w:cs="Times New Roman"/>
                <w:color w:val="auto"/>
                <w:szCs w:val="20"/>
              </w:rPr>
            </w:r>
            <w:r w:rsidR="00A86CDC">
              <w:rPr>
                <w:rFonts w:ascii="Times New Roman" w:hAnsi="Times New Roman" w:cs="Times New Roman"/>
                <w:color w:val="auto"/>
                <w:szCs w:val="20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fldChar w:fldCharType="end"/>
            </w:r>
          </w:p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>N/A</w:t>
            </w:r>
            <w:bookmarkStart w:id="6" w:name="form1[0].#subform[2].CheckBox9[5]"/>
            <w:bookmarkEnd w:id="6"/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fldChar w:fldCharType="begin">
                <w:ffData>
                  <w:name w:val="form1[0].#subform[2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instrText xml:space="preserve"> FORMCHECKBOX </w:instrText>
            </w:r>
            <w:r w:rsidR="00A86CDC">
              <w:rPr>
                <w:rFonts w:ascii="Times New Roman" w:hAnsi="Times New Roman" w:cs="Times New Roman"/>
                <w:color w:val="auto"/>
                <w:szCs w:val="20"/>
              </w:rPr>
            </w:r>
            <w:r w:rsidR="00A86CDC">
              <w:rPr>
                <w:rFonts w:ascii="Times New Roman" w:hAnsi="Times New Roman" w:cs="Times New Roman"/>
                <w:color w:val="auto"/>
                <w:szCs w:val="20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fldChar w:fldCharType="end"/>
            </w:r>
          </w:p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2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form1[0].#subform[2]"/>
                  <w:enabled/>
                  <w:calcOnExit w:val="0"/>
                  <w:textInput/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A86CDC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="00A86C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022BD6" w:rsidRPr="00022BD6" w:rsidTr="00E910D7">
        <w:trPr>
          <w:trHeight w:val="1259"/>
        </w:trPr>
        <w:tc>
          <w:tcPr>
            <w:tcW w:w="9990" w:type="dxa"/>
          </w:tcPr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>Rush in production schedule or job duties</w:t>
            </w:r>
            <w:r w:rsidR="001B01F8">
              <w:rPr>
                <w:rFonts w:ascii="Times New Roman" w:hAnsi="Times New Roman" w:cs="Times New Roman"/>
                <w:color w:val="auto"/>
                <w:szCs w:val="20"/>
              </w:rPr>
              <w:t>?</w:t>
            </w:r>
          </w:p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>Yes</w:t>
            </w:r>
            <w:bookmarkStart w:id="7" w:name="form1[0].#subform[2].CheckBox9[6]"/>
            <w:bookmarkEnd w:id="7"/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 xml:space="preserve">  </w:t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fldChar w:fldCharType="begin">
                <w:ffData>
                  <w:name w:val="form1[0].#subform[2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instrText xml:space="preserve"> FORMCHECKBOX </w:instrText>
            </w:r>
            <w:r w:rsidR="00A86CDC">
              <w:rPr>
                <w:rFonts w:ascii="Times New Roman" w:hAnsi="Times New Roman" w:cs="Times New Roman"/>
                <w:color w:val="auto"/>
                <w:szCs w:val="20"/>
              </w:rPr>
            </w:r>
            <w:r w:rsidR="00A86CDC">
              <w:rPr>
                <w:rFonts w:ascii="Times New Roman" w:hAnsi="Times New Roman" w:cs="Times New Roman"/>
                <w:color w:val="auto"/>
                <w:szCs w:val="20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fldChar w:fldCharType="end"/>
            </w:r>
          </w:p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>No</w:t>
            </w:r>
            <w:bookmarkStart w:id="8" w:name="form1[0].#subform[2].CheckBox9[7]"/>
            <w:bookmarkEnd w:id="8"/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 xml:space="preserve">   </w:t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fldChar w:fldCharType="begin">
                <w:ffData>
                  <w:name w:val="form1[0].#subform[2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instrText xml:space="preserve"> FORMCHECKBOX </w:instrText>
            </w:r>
            <w:r w:rsidR="00A86CDC">
              <w:rPr>
                <w:rFonts w:ascii="Times New Roman" w:hAnsi="Times New Roman" w:cs="Times New Roman"/>
                <w:color w:val="auto"/>
                <w:szCs w:val="20"/>
              </w:rPr>
            </w:r>
            <w:r w:rsidR="00A86CDC">
              <w:rPr>
                <w:rFonts w:ascii="Times New Roman" w:hAnsi="Times New Roman" w:cs="Times New Roman"/>
                <w:color w:val="auto"/>
                <w:szCs w:val="20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fldChar w:fldCharType="end"/>
            </w:r>
          </w:p>
          <w:p w:rsidR="00022BD6" w:rsidRPr="00022BD6" w:rsidRDefault="00022BD6" w:rsidP="00AA2D9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>N/A</w:t>
            </w:r>
            <w:bookmarkStart w:id="9" w:name="form1[0].#subform[2].CheckBox9[8]"/>
            <w:bookmarkEnd w:id="9"/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fldChar w:fldCharType="begin">
                <w:ffData>
                  <w:name w:val="form1[0].#subform[2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instrText xml:space="preserve"> FORMCHECKBOX </w:instrText>
            </w:r>
            <w:r w:rsidR="00A86CDC">
              <w:rPr>
                <w:rFonts w:ascii="Times New Roman" w:hAnsi="Times New Roman" w:cs="Times New Roman"/>
                <w:color w:val="auto"/>
                <w:szCs w:val="20"/>
              </w:rPr>
            </w:r>
            <w:r w:rsidR="00A86CDC">
              <w:rPr>
                <w:rFonts w:ascii="Times New Roman" w:hAnsi="Times New Roman" w:cs="Times New Roman"/>
                <w:color w:val="auto"/>
                <w:szCs w:val="20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  <w:szCs w:val="20"/>
              </w:rPr>
              <w:fldChar w:fldCharType="end"/>
            </w:r>
          </w:p>
        </w:tc>
      </w:tr>
      <w:tr w:rsidR="00022BD6" w:rsidRPr="00022BD6" w:rsidTr="00E910D7">
        <w:tc>
          <w:tcPr>
            <w:tcW w:w="9990" w:type="dxa"/>
          </w:tcPr>
          <w:p w:rsidR="00022BD6" w:rsidRPr="00022BD6" w:rsidRDefault="00022BD6" w:rsidP="00A71F2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0" w:name="form1[0].#subform[2].TextField20[2]"/>
            <w:bookmarkEnd w:id="10"/>
            <w:r w:rsidRPr="00022BD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Analysis of the loss: </w:t>
            </w:r>
          </w:p>
        </w:tc>
      </w:tr>
      <w:tr w:rsidR="00022BD6" w:rsidRPr="00022BD6" w:rsidTr="00E910D7">
        <w:trPr>
          <w:trHeight w:val="779"/>
        </w:trPr>
        <w:tc>
          <w:tcPr>
            <w:tcW w:w="9990" w:type="dxa"/>
          </w:tcPr>
          <w:p w:rsidR="00022BD6" w:rsidRPr="001B01F8" w:rsidRDefault="00022BD6" w:rsidP="00035278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1B01F8">
              <w:rPr>
                <w:rFonts w:ascii="Times New Roman" w:hAnsi="Times New Roman" w:cs="Times New Roman"/>
                <w:i/>
                <w:iCs/>
                <w:color w:val="auto"/>
                <w:szCs w:val="22"/>
              </w:rPr>
              <w:t>Give your opinion as to why the loss happened and how it could have been avoided</w:t>
            </w:r>
          </w:p>
          <w:p w:rsidR="001B01F8" w:rsidRDefault="001B01F8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910D7" w:rsidRDefault="00E910D7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910D7" w:rsidRDefault="00E910D7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910D7" w:rsidRDefault="00E910D7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910D7" w:rsidRDefault="00E910D7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910D7" w:rsidRDefault="00E910D7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B01F8" w:rsidRDefault="001B01F8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22BD6" w:rsidRPr="00022BD6" w:rsidRDefault="00022BD6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2B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form1[0].#subform[3]"/>
                  <w:enabled/>
                  <w:calcOnExit w:val="0"/>
                  <w:textInput/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86CDC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A86C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022BD6" w:rsidRPr="00022BD6" w:rsidTr="00E910D7">
        <w:tc>
          <w:tcPr>
            <w:tcW w:w="9990" w:type="dxa"/>
          </w:tcPr>
          <w:p w:rsidR="00022BD6" w:rsidRPr="00022BD6" w:rsidRDefault="00022BD6" w:rsidP="0003527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1" w:name="form1[0].#subform[3].TextField20[3]"/>
            <w:bookmarkEnd w:id="11"/>
            <w:r w:rsidRPr="00022BD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Prevention: </w:t>
            </w:r>
          </w:p>
        </w:tc>
      </w:tr>
      <w:tr w:rsidR="00022BD6" w:rsidRPr="00022BD6" w:rsidTr="00E910D7">
        <w:trPr>
          <w:trHeight w:val="779"/>
        </w:trPr>
        <w:tc>
          <w:tcPr>
            <w:tcW w:w="9990" w:type="dxa"/>
          </w:tcPr>
          <w:p w:rsidR="00022BD6" w:rsidRDefault="00022BD6" w:rsidP="00035278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Cs w:val="22"/>
              </w:rPr>
            </w:pPr>
            <w:r w:rsidRPr="001B01F8">
              <w:rPr>
                <w:rFonts w:ascii="Times New Roman" w:hAnsi="Times New Roman" w:cs="Times New Roman"/>
                <w:i/>
                <w:iCs/>
                <w:color w:val="auto"/>
                <w:szCs w:val="22"/>
              </w:rPr>
              <w:t xml:space="preserve">What have you done or what would you recommend be done to prevent a similar incident or loss? </w:t>
            </w:r>
          </w:p>
          <w:p w:rsidR="001B01F8" w:rsidRDefault="001B01F8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910D7" w:rsidRDefault="00E910D7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910D7" w:rsidRDefault="00E910D7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910D7" w:rsidRDefault="00E910D7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910D7" w:rsidRDefault="00E910D7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B01F8" w:rsidRPr="00022BD6" w:rsidRDefault="001B01F8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22BD6" w:rsidRPr="00022BD6" w:rsidRDefault="00022BD6" w:rsidP="00035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2B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form1[0].#subform[3]"/>
                  <w:enabled/>
                  <w:calcOnExit w:val="0"/>
                  <w:textInput/>
                </w:ffData>
              </w:fldChar>
            </w:r>
            <w:r w:rsidRPr="00022B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="00A86CDC"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 w:rsidR="00A86C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022B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022BD6" w:rsidRPr="00022BD6" w:rsidTr="00E910D7">
        <w:tc>
          <w:tcPr>
            <w:tcW w:w="9990" w:type="dxa"/>
          </w:tcPr>
          <w:p w:rsidR="00022BD6" w:rsidRPr="00022BD6" w:rsidRDefault="00022BD6" w:rsidP="0003527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2" w:name="form1[0].#subform[3].TextField20[4]"/>
            <w:bookmarkEnd w:id="12"/>
            <w:r w:rsidRPr="00022BD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Person Completing Report:</w:t>
            </w:r>
          </w:p>
        </w:tc>
      </w:tr>
      <w:tr w:rsidR="00022BD6" w:rsidRPr="00022BD6" w:rsidTr="00E910D7">
        <w:tc>
          <w:tcPr>
            <w:tcW w:w="9990" w:type="dxa"/>
          </w:tcPr>
          <w:p w:rsidR="00022BD6" w:rsidRPr="00022BD6" w:rsidRDefault="00022BD6" w:rsidP="00035278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22BD6">
              <w:rPr>
                <w:rFonts w:ascii="Times New Roman" w:hAnsi="Times New Roman" w:cs="Times New Roman"/>
                <w:color w:val="auto"/>
                <w:szCs w:val="28"/>
              </w:rPr>
              <w:t xml:space="preserve">Name (type) </w:t>
            </w:r>
          </w:p>
        </w:tc>
      </w:tr>
      <w:tr w:rsidR="00022BD6" w:rsidRPr="00022BD6" w:rsidTr="00E910D7">
        <w:trPr>
          <w:trHeight w:val="575"/>
        </w:trPr>
        <w:tc>
          <w:tcPr>
            <w:tcW w:w="9990" w:type="dxa"/>
          </w:tcPr>
          <w:p w:rsidR="00022BD6" w:rsidRDefault="00022BD6" w:rsidP="00035278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bookmarkStart w:id="13" w:name="form1[0].#subform[3].TextField21[0]"/>
            <w:bookmarkEnd w:id="13"/>
            <w:r w:rsidRPr="00022BD6">
              <w:rPr>
                <w:rFonts w:ascii="Times New Roman" w:hAnsi="Times New Roman" w:cs="Times New Roman"/>
                <w:color w:val="auto"/>
                <w:szCs w:val="28"/>
              </w:rPr>
              <w:t>Signature</w:t>
            </w:r>
          </w:p>
          <w:p w:rsidR="00E910D7" w:rsidRPr="00022BD6" w:rsidRDefault="00E910D7" w:rsidP="00035278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</w:tbl>
    <w:p w:rsidR="00DD2FF0" w:rsidRDefault="00DD2FF0" w:rsidP="00E910D7">
      <w:pPr>
        <w:pStyle w:val="Default"/>
        <w:rPr>
          <w:color w:val="auto"/>
          <w:sz w:val="28"/>
          <w:szCs w:val="28"/>
        </w:rPr>
      </w:pPr>
      <w:bookmarkStart w:id="14" w:name="form1[0].#subform[3].DateTimeField1[0]"/>
      <w:bookmarkEnd w:id="14"/>
    </w:p>
    <w:sectPr w:rsidR="00DD2FF0" w:rsidSect="00E910D7">
      <w:pgSz w:w="12240" w:h="15840"/>
      <w:pgMar w:top="540" w:right="117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F0"/>
    <w:rsid w:val="00022BD6"/>
    <w:rsid w:val="001B01F8"/>
    <w:rsid w:val="002B7DEF"/>
    <w:rsid w:val="005A5B46"/>
    <w:rsid w:val="0073796D"/>
    <w:rsid w:val="00A86CDC"/>
    <w:rsid w:val="00AF22B5"/>
    <w:rsid w:val="00CD09CA"/>
    <w:rsid w:val="00DD2FF0"/>
    <w:rsid w:val="00E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FF0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D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FF0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D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kadoolit</dc:creator>
  <cp:lastModifiedBy>dshearer</cp:lastModifiedBy>
  <cp:revision>3</cp:revision>
  <dcterms:created xsi:type="dcterms:W3CDTF">2016-05-17T17:06:00Z</dcterms:created>
  <dcterms:modified xsi:type="dcterms:W3CDTF">2016-05-17T17:08:00Z</dcterms:modified>
</cp:coreProperties>
</file>